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D6164" w14:textId="77777777" w:rsidR="001A2264" w:rsidRDefault="001A2264" w:rsidP="003A5A4D">
      <w:pPr>
        <w:jc w:val="center"/>
        <w:outlineLvl w:val="0"/>
        <w:rPr>
          <w:rFonts w:ascii="Alaska Extrabold" w:hAnsi="Alaska Extrabold"/>
          <w:b/>
          <w:sz w:val="32"/>
          <w:szCs w:val="32"/>
        </w:rPr>
      </w:pPr>
    </w:p>
    <w:p w14:paraId="289E2AC6" w14:textId="70053445" w:rsidR="001A2264" w:rsidRPr="00985655" w:rsidRDefault="001A2264" w:rsidP="0087008F">
      <w:pPr>
        <w:jc w:val="center"/>
        <w:outlineLvl w:val="0"/>
        <w:rPr>
          <w:rFonts w:ascii="Comic Sans MS" w:hAnsi="Comic Sans MS"/>
          <w:b/>
          <w:sz w:val="32"/>
          <w:szCs w:val="32"/>
        </w:rPr>
      </w:pPr>
      <w:r w:rsidRPr="00985655">
        <w:rPr>
          <w:rFonts w:ascii="Comic Sans MS" w:hAnsi="Comic Sans MS"/>
          <w:b/>
          <w:sz w:val="32"/>
          <w:szCs w:val="32"/>
        </w:rPr>
        <w:t>MENU DU MOIS D</w:t>
      </w:r>
      <w:r>
        <w:rPr>
          <w:rFonts w:ascii="Comic Sans MS" w:hAnsi="Comic Sans MS"/>
          <w:b/>
          <w:sz w:val="32"/>
          <w:szCs w:val="32"/>
        </w:rPr>
        <w:t>E JUIN</w:t>
      </w:r>
      <w:r w:rsidRPr="00985655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20</w:t>
      </w:r>
      <w:r w:rsidR="00C96F15">
        <w:rPr>
          <w:rFonts w:ascii="Comic Sans MS" w:hAnsi="Comic Sans MS"/>
          <w:b/>
          <w:sz w:val="32"/>
          <w:szCs w:val="32"/>
        </w:rPr>
        <w:t>2</w:t>
      </w:r>
      <w:r w:rsidR="00A03971">
        <w:rPr>
          <w:rFonts w:ascii="Comic Sans MS" w:hAnsi="Comic Sans MS"/>
          <w:b/>
          <w:sz w:val="32"/>
          <w:szCs w:val="32"/>
        </w:rPr>
        <w:t>4</w:t>
      </w:r>
    </w:p>
    <w:p w14:paraId="56DBAFF1" w14:textId="77777777" w:rsidR="001A2264" w:rsidRPr="00512320" w:rsidRDefault="001A2264" w:rsidP="00D56E7A">
      <w:pPr>
        <w:jc w:val="center"/>
        <w:outlineLvl w:val="0"/>
        <w:rPr>
          <w:rFonts w:ascii="Alaska Extrabold" w:hAnsi="Alaska Extrabold"/>
          <w:b/>
        </w:rPr>
      </w:pPr>
    </w:p>
    <w:tbl>
      <w:tblPr>
        <w:tblW w:w="154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34"/>
        <w:gridCol w:w="3654"/>
        <w:gridCol w:w="4140"/>
        <w:gridCol w:w="3780"/>
      </w:tblGrid>
      <w:tr w:rsidR="001A2264" w:rsidRPr="004932F5" w14:paraId="036A2F7F" w14:textId="77777777">
        <w:trPr>
          <w:trHeight w:val="1749"/>
        </w:trPr>
        <w:tc>
          <w:tcPr>
            <w:tcW w:w="3834" w:type="dxa"/>
          </w:tcPr>
          <w:p w14:paraId="4C02FF79" w14:textId="0C29CEC2" w:rsidR="00A03971" w:rsidRPr="004932F5" w:rsidRDefault="00A03971" w:rsidP="00A0397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932F5">
              <w:rPr>
                <w:rFonts w:ascii="Comic Sans MS" w:hAnsi="Comic Sans MS"/>
                <w:b/>
                <w:sz w:val="20"/>
                <w:szCs w:val="20"/>
              </w:rPr>
              <w:t xml:space="preserve">LUNDI </w:t>
            </w:r>
            <w:r w:rsidR="00374214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JUIN</w:t>
            </w:r>
            <w:r w:rsidRPr="004932F5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4932F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2A0F9881" w14:textId="1F651503" w:rsidR="00A03971" w:rsidRPr="00A03971" w:rsidRDefault="00A03971" w:rsidP="00A0397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03971">
              <w:rPr>
                <w:rFonts w:ascii="Comic Sans MS" w:hAnsi="Comic Sans MS"/>
                <w:sz w:val="20"/>
                <w:szCs w:val="20"/>
              </w:rPr>
              <w:t>C</w:t>
            </w:r>
            <w:r w:rsidRPr="00A03971">
              <w:rPr>
                <w:rFonts w:ascii="Comic Sans MS" w:hAnsi="Comic Sans MS"/>
                <w:noProof/>
                <w:sz w:val="20"/>
                <w:szCs w:val="20"/>
              </w:rPr>
              <w:t>ervelas</w:t>
            </w:r>
            <w:r w:rsidRPr="00A03971">
              <w:rPr>
                <w:rFonts w:ascii="Comic Sans MS" w:hAnsi="Comic Sans MS"/>
                <w:noProof/>
                <w:sz w:val="22"/>
                <w:szCs w:val="22"/>
              </w:rPr>
              <w:t xml:space="preserve"> (</w:t>
            </w:r>
            <w:r w:rsidRPr="00A03971">
              <w:rPr>
                <w:rFonts w:ascii="Comic Sans MS" w:hAnsi="Comic Sans MS"/>
                <w:noProof/>
                <w:sz w:val="20"/>
                <w:szCs w:val="20"/>
              </w:rPr>
              <w:t>BZH</w:t>
            </w:r>
            <w:r w:rsidRPr="00A03971">
              <w:rPr>
                <w:rFonts w:ascii="Comic Sans MS" w:hAnsi="Comic Sans MS"/>
                <w:noProof/>
                <w:sz w:val="22"/>
                <w:szCs w:val="22"/>
              </w:rPr>
              <w:t>)</w:t>
            </w:r>
          </w:p>
          <w:p w14:paraId="335A54A5" w14:textId="2FC3AF2E" w:rsidR="00A03971" w:rsidRDefault="00A03971" w:rsidP="00A0397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Sauté de volaille (FR)</w:t>
            </w:r>
          </w:p>
          <w:p w14:paraId="2B6E183B" w14:textId="58E41540" w:rsidR="00A03971" w:rsidRDefault="00A03971" w:rsidP="00A0397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Sauce à la Tomate</w:t>
            </w:r>
          </w:p>
          <w:p w14:paraId="39A4648E" w14:textId="1A6D3790" w:rsidR="00A03971" w:rsidRDefault="00A03971" w:rsidP="00A0397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Petits pois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carottes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(FR)</w:t>
            </w:r>
          </w:p>
          <w:p w14:paraId="1B2BE95E" w14:textId="72B25C3F" w:rsidR="001A2264" w:rsidRPr="004932F5" w:rsidRDefault="00A03971" w:rsidP="00A03971">
            <w:pPr>
              <w:ind w:right="-126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Fromage / Fruit</w:t>
            </w:r>
          </w:p>
        </w:tc>
        <w:tc>
          <w:tcPr>
            <w:tcW w:w="3654" w:type="dxa"/>
          </w:tcPr>
          <w:p w14:paraId="27091CBD" w14:textId="49BE0337" w:rsidR="00A03971" w:rsidRPr="004932F5" w:rsidRDefault="00A03971" w:rsidP="00A0397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932F5">
              <w:rPr>
                <w:rFonts w:ascii="Comic Sans MS" w:hAnsi="Comic Sans MS"/>
                <w:b/>
                <w:sz w:val="20"/>
                <w:szCs w:val="20"/>
              </w:rPr>
              <w:t xml:space="preserve">MARDI </w:t>
            </w:r>
            <w:r w:rsidR="00374214">
              <w:rPr>
                <w:rFonts w:ascii="Comic Sans MS" w:hAnsi="Comic Sans MS"/>
                <w:b/>
                <w:sz w:val="20"/>
                <w:szCs w:val="20"/>
              </w:rPr>
              <w:t>4</w:t>
            </w:r>
            <w:r w:rsidRPr="004932F5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JUIN</w:t>
            </w:r>
          </w:p>
          <w:p w14:paraId="1A00A79D" w14:textId="77777777" w:rsidR="00A03971" w:rsidRDefault="00A03971" w:rsidP="00A0397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Céleri rémoulade</w:t>
            </w:r>
          </w:p>
          <w:p w14:paraId="5840526A" w14:textId="77777777" w:rsidR="00A03971" w:rsidRDefault="00A03971" w:rsidP="00A0397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Cordon bleu</w:t>
            </w:r>
          </w:p>
          <w:p w14:paraId="43D3AD81" w14:textId="78B93134" w:rsidR="00A03971" w:rsidRDefault="00A03971" w:rsidP="00A0397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Pomme de terre</w:t>
            </w:r>
          </w:p>
          <w:p w14:paraId="303FB122" w14:textId="246C8D95" w:rsidR="001A2264" w:rsidRPr="004932F5" w:rsidRDefault="00A03971" w:rsidP="00A03971">
            <w:pPr>
              <w:ind w:right="-126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Crème </w:t>
            </w:r>
            <w:r>
              <w:rPr>
                <w:rFonts w:ascii="Comic Sans MS" w:hAnsi="Comic Sans MS"/>
                <w:sz w:val="20"/>
                <w:szCs w:val="20"/>
              </w:rPr>
              <w:t>dessert</w:t>
            </w:r>
            <w:r>
              <w:rPr>
                <w:rFonts w:ascii="Comic Sans MS" w:hAnsi="Comic Sans MS"/>
                <w:sz w:val="20"/>
                <w:szCs w:val="20"/>
              </w:rPr>
              <w:t xml:space="preserve"> / Fruit</w:t>
            </w:r>
          </w:p>
        </w:tc>
        <w:tc>
          <w:tcPr>
            <w:tcW w:w="4140" w:type="dxa"/>
          </w:tcPr>
          <w:p w14:paraId="167B2DF6" w14:textId="00420D79" w:rsidR="001A2264" w:rsidRPr="004932F5" w:rsidRDefault="001A2264" w:rsidP="00D735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932F5">
              <w:rPr>
                <w:rFonts w:ascii="Comic Sans MS" w:hAnsi="Comic Sans MS"/>
                <w:b/>
                <w:sz w:val="20"/>
                <w:szCs w:val="20"/>
              </w:rPr>
              <w:t>JEUDI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374214">
              <w:rPr>
                <w:rFonts w:ascii="Comic Sans MS" w:hAnsi="Comic Sans MS"/>
                <w:b/>
                <w:sz w:val="20"/>
                <w:szCs w:val="20"/>
              </w:rPr>
              <w:t>6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JUIN</w:t>
            </w:r>
          </w:p>
          <w:p w14:paraId="1E239EFA" w14:textId="77777777" w:rsidR="00A03971" w:rsidRDefault="00A03971" w:rsidP="00A0397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Melon</w:t>
            </w:r>
          </w:p>
          <w:p w14:paraId="018C3480" w14:textId="7782FF39" w:rsidR="00EA088F" w:rsidRDefault="00A03971" w:rsidP="00D735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Boulettes de bœuf (FR)</w:t>
            </w:r>
          </w:p>
          <w:p w14:paraId="72768B8F" w14:textId="2FBDA0D9" w:rsidR="00A03971" w:rsidRDefault="00A03971" w:rsidP="00D735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Fondue de tomates</w:t>
            </w:r>
          </w:p>
          <w:p w14:paraId="7DEF39EF" w14:textId="4A16ABA9" w:rsidR="006607D8" w:rsidRDefault="00A03971" w:rsidP="00D735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Semoule</w:t>
            </w:r>
          </w:p>
          <w:p w14:paraId="337E1DD6" w14:textId="2DA74610" w:rsidR="00EA088F" w:rsidRDefault="006607D8" w:rsidP="00D735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Yaourt </w:t>
            </w:r>
            <w:r w:rsidR="008C54B0">
              <w:rPr>
                <w:rFonts w:ascii="Comic Sans MS" w:hAnsi="Comic Sans MS"/>
                <w:sz w:val="20"/>
                <w:szCs w:val="20"/>
              </w:rPr>
              <w:t>à la fraise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A4031">
              <w:rPr>
                <w:rFonts w:ascii="Comic Sans MS" w:hAnsi="Comic Sans MS"/>
                <w:noProof/>
              </w:rPr>
              <w:drawing>
                <wp:inline distT="0" distB="0" distL="0" distR="0" wp14:anchorId="08569C9C" wp14:editId="7DC2CB75">
                  <wp:extent cx="189548" cy="142875"/>
                  <wp:effectExtent l="0" t="0" r="127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7" cy="143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B061B">
              <w:rPr>
                <w:rFonts w:ascii="Comic Sans MS" w:hAnsi="Comic Sans MS"/>
                <w:sz w:val="20"/>
                <w:szCs w:val="20"/>
              </w:rPr>
              <w:t xml:space="preserve"> / Fruit</w:t>
            </w:r>
          </w:p>
          <w:p w14:paraId="084B6081" w14:textId="77777777" w:rsidR="001A2264" w:rsidRPr="004932F5" w:rsidRDefault="001A2264" w:rsidP="00D735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80" w:type="dxa"/>
          </w:tcPr>
          <w:p w14:paraId="4EC1EC76" w14:textId="313F02B3" w:rsidR="001A2264" w:rsidRPr="004932F5" w:rsidRDefault="001A2264" w:rsidP="000D69E5">
            <w:pPr>
              <w:ind w:right="-126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932F5">
              <w:rPr>
                <w:rFonts w:ascii="Comic Sans MS" w:hAnsi="Comic Sans MS"/>
                <w:b/>
                <w:sz w:val="20"/>
                <w:szCs w:val="20"/>
              </w:rPr>
              <w:t xml:space="preserve">VENDREDI </w:t>
            </w:r>
            <w:r w:rsidR="00374214">
              <w:rPr>
                <w:rFonts w:ascii="Comic Sans MS" w:hAnsi="Comic Sans MS"/>
                <w:b/>
                <w:sz w:val="20"/>
                <w:szCs w:val="20"/>
              </w:rPr>
              <w:t>7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JUIN</w:t>
            </w:r>
          </w:p>
          <w:p w14:paraId="22930A1B" w14:textId="77777777" w:rsidR="00A03971" w:rsidRDefault="00A03971" w:rsidP="00A0397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Maquereaux à la tomate</w:t>
            </w:r>
          </w:p>
          <w:p w14:paraId="11A5F42C" w14:textId="77777777" w:rsidR="00EA088F" w:rsidRDefault="00EA088F" w:rsidP="00D42DF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32171">
              <w:rPr>
                <w:rFonts w:ascii="Comic Sans MS" w:hAnsi="Comic Sans MS"/>
                <w:sz w:val="20"/>
                <w:szCs w:val="20"/>
              </w:rPr>
              <w:t xml:space="preserve">Dos de colin </w:t>
            </w:r>
          </w:p>
          <w:p w14:paraId="17EE6D17" w14:textId="142B2D52" w:rsidR="00A03971" w:rsidRDefault="00A03971" w:rsidP="00D42DF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Beurre blanc</w:t>
            </w:r>
          </w:p>
          <w:p w14:paraId="3C0C4F86" w14:textId="5A1614EB" w:rsidR="00EA088F" w:rsidRDefault="00A03971" w:rsidP="00D42DF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Légumes Boulgour</w:t>
            </w:r>
          </w:p>
          <w:p w14:paraId="3F538D8D" w14:textId="43F22D05" w:rsidR="001A2264" w:rsidRPr="004932F5" w:rsidRDefault="00A03971" w:rsidP="00EA088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Fromage blanc sucré</w:t>
            </w:r>
            <w:r w:rsidR="00BB061B">
              <w:rPr>
                <w:rFonts w:ascii="Comic Sans MS" w:hAnsi="Comic Sans MS"/>
                <w:sz w:val="20"/>
                <w:szCs w:val="20"/>
              </w:rPr>
              <w:t xml:space="preserve"> / Fruit</w:t>
            </w:r>
          </w:p>
        </w:tc>
      </w:tr>
      <w:tr w:rsidR="001A2264" w:rsidRPr="004932F5" w14:paraId="70523107" w14:textId="77777777" w:rsidTr="00476697">
        <w:trPr>
          <w:trHeight w:val="1822"/>
        </w:trPr>
        <w:tc>
          <w:tcPr>
            <w:tcW w:w="3834" w:type="dxa"/>
          </w:tcPr>
          <w:p w14:paraId="1BACC360" w14:textId="3E4CD627" w:rsidR="001A2264" w:rsidRPr="004932F5" w:rsidRDefault="001A6533" w:rsidP="001D08F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932F5">
              <w:rPr>
                <w:rFonts w:ascii="Comic Sans MS" w:hAnsi="Comic Sans MS"/>
                <w:b/>
                <w:sz w:val="20"/>
                <w:szCs w:val="20"/>
              </w:rPr>
              <w:t>LUNDI</w:t>
            </w:r>
            <w:r w:rsidR="001A2264" w:rsidRPr="004932F5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374214">
              <w:rPr>
                <w:rFonts w:ascii="Comic Sans MS" w:hAnsi="Comic Sans MS"/>
                <w:b/>
                <w:sz w:val="20"/>
                <w:szCs w:val="20"/>
              </w:rPr>
              <w:t>10</w:t>
            </w:r>
            <w:r w:rsidR="001A2264">
              <w:rPr>
                <w:rFonts w:ascii="Comic Sans MS" w:hAnsi="Comic Sans MS"/>
                <w:b/>
                <w:sz w:val="20"/>
                <w:szCs w:val="20"/>
              </w:rPr>
              <w:t xml:space="preserve"> JUIN</w:t>
            </w:r>
            <w:r w:rsidR="001A2264" w:rsidRPr="004932F5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1A2264" w:rsidRPr="004932F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7B41C80E" w14:textId="7CBB13E4" w:rsidR="00037AC7" w:rsidRDefault="00CF49EF" w:rsidP="00037AC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Betterave rouge maïs</w:t>
            </w:r>
          </w:p>
          <w:p w14:paraId="25A4B454" w14:textId="63696E89" w:rsidR="00037AC7" w:rsidRDefault="00CF49EF" w:rsidP="00037AC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Rôti de porc (BZH)</w:t>
            </w:r>
          </w:p>
          <w:p w14:paraId="3AA6C778" w14:textId="3EC64206" w:rsidR="00037AC7" w:rsidRDefault="00CF49EF" w:rsidP="00037AC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Haricots verts (FR)</w:t>
            </w:r>
          </w:p>
          <w:p w14:paraId="13F95904" w14:textId="63D9C3E9" w:rsidR="007F37E2" w:rsidRDefault="007F37E2" w:rsidP="00037AC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Salade </w:t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343DBDA7" wp14:editId="3FA17ABF">
                  <wp:extent cx="189548" cy="142875"/>
                  <wp:effectExtent l="0" t="0" r="1270" b="0"/>
                  <wp:docPr id="799209750" name="Image 799209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7" cy="143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DD5463" w14:textId="4527FF6D" w:rsidR="00E0477E" w:rsidRPr="00E0477E" w:rsidRDefault="007F37E2" w:rsidP="00037AC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Fromage</w:t>
            </w:r>
            <w:r w:rsidR="00037AC7">
              <w:rPr>
                <w:rFonts w:ascii="Comic Sans MS" w:hAnsi="Comic Sans MS"/>
                <w:sz w:val="20"/>
                <w:szCs w:val="20"/>
              </w:rPr>
              <w:t xml:space="preserve"> / Fruit</w:t>
            </w:r>
          </w:p>
        </w:tc>
        <w:tc>
          <w:tcPr>
            <w:tcW w:w="3654" w:type="dxa"/>
          </w:tcPr>
          <w:p w14:paraId="2341A358" w14:textId="16CB3060" w:rsidR="00A03971" w:rsidRPr="004932F5" w:rsidRDefault="00A03971" w:rsidP="00A0397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932F5">
              <w:rPr>
                <w:rFonts w:ascii="Comic Sans MS" w:hAnsi="Comic Sans MS"/>
                <w:b/>
                <w:sz w:val="20"/>
                <w:szCs w:val="20"/>
              </w:rPr>
              <w:t xml:space="preserve">MARDI </w:t>
            </w:r>
            <w:r w:rsidR="00374214">
              <w:rPr>
                <w:rFonts w:ascii="Comic Sans MS" w:hAnsi="Comic Sans MS"/>
                <w:b/>
                <w:sz w:val="20"/>
                <w:szCs w:val="20"/>
              </w:rPr>
              <w:t>11</w:t>
            </w:r>
            <w:r w:rsidRPr="004932F5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JUIN</w:t>
            </w:r>
          </w:p>
          <w:p w14:paraId="282427EF" w14:textId="2E8C8579" w:rsidR="00A03971" w:rsidRDefault="00CF49EF" w:rsidP="00A0397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Concombre au fromage blanc</w:t>
            </w:r>
          </w:p>
          <w:p w14:paraId="0E1CC1D0" w14:textId="31E3AAC0" w:rsidR="00A03971" w:rsidRDefault="00CF49EF" w:rsidP="00A0397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Timbale Forestière</w:t>
            </w:r>
          </w:p>
          <w:p w14:paraId="417DCB58" w14:textId="5ABB6294" w:rsidR="001A2264" w:rsidRPr="004932F5" w:rsidRDefault="00CF49EF" w:rsidP="00A0397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Compote biscuits</w:t>
            </w:r>
            <w:r w:rsidR="00A03971">
              <w:rPr>
                <w:rFonts w:ascii="Comic Sans MS" w:hAnsi="Comic Sans MS"/>
                <w:sz w:val="20"/>
                <w:szCs w:val="20"/>
              </w:rPr>
              <w:t xml:space="preserve"> / Fruit</w:t>
            </w:r>
          </w:p>
        </w:tc>
        <w:tc>
          <w:tcPr>
            <w:tcW w:w="4140" w:type="dxa"/>
          </w:tcPr>
          <w:p w14:paraId="11EEBC73" w14:textId="47EF4679" w:rsidR="001A2264" w:rsidRPr="004932F5" w:rsidRDefault="001A2264" w:rsidP="00FC2E2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932F5">
              <w:rPr>
                <w:rFonts w:ascii="Comic Sans MS" w:hAnsi="Comic Sans MS"/>
                <w:b/>
                <w:sz w:val="20"/>
                <w:szCs w:val="20"/>
              </w:rPr>
              <w:t xml:space="preserve">JEUDI </w:t>
            </w:r>
            <w:r w:rsidR="00374214">
              <w:rPr>
                <w:rFonts w:ascii="Comic Sans MS" w:hAnsi="Comic Sans MS"/>
                <w:b/>
                <w:sz w:val="20"/>
                <w:szCs w:val="20"/>
              </w:rPr>
              <w:t>13</w:t>
            </w:r>
            <w:r w:rsidRPr="004932F5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JUIN</w:t>
            </w:r>
          </w:p>
          <w:p w14:paraId="34AFA0F3" w14:textId="77777777" w:rsidR="001A2264" w:rsidRPr="004932F5" w:rsidRDefault="001A2264" w:rsidP="00A0397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80" w:type="dxa"/>
          </w:tcPr>
          <w:p w14:paraId="50BE6504" w14:textId="41310F00" w:rsidR="001A2264" w:rsidRDefault="001A2264" w:rsidP="00FC2E2D">
            <w:pPr>
              <w:ind w:right="-126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932F5">
              <w:rPr>
                <w:rFonts w:ascii="Comic Sans MS" w:hAnsi="Comic Sans MS"/>
                <w:b/>
                <w:sz w:val="20"/>
                <w:szCs w:val="20"/>
              </w:rPr>
              <w:t xml:space="preserve">VENDREDI </w:t>
            </w:r>
            <w:r w:rsidR="00374214">
              <w:rPr>
                <w:rFonts w:ascii="Comic Sans MS" w:hAnsi="Comic Sans MS"/>
                <w:b/>
                <w:sz w:val="20"/>
                <w:szCs w:val="20"/>
              </w:rPr>
              <w:t>14</w:t>
            </w:r>
            <w:r w:rsidRPr="004932F5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JUIN</w:t>
            </w:r>
          </w:p>
          <w:p w14:paraId="2352DD26" w14:textId="21417135" w:rsidR="00037AC7" w:rsidRDefault="00CF49EF" w:rsidP="00037AC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Carottes râpées </w:t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66A0CB6E" wp14:editId="41A9183F">
                  <wp:extent cx="189548" cy="142875"/>
                  <wp:effectExtent l="0" t="0" r="1270" b="0"/>
                  <wp:docPr id="324893430" name="Image 324893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7" cy="143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CFAC2BD" w14:textId="77777777" w:rsidR="00037AC7" w:rsidRDefault="00037AC7" w:rsidP="00037AC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Poisson pané</w:t>
            </w:r>
          </w:p>
          <w:p w14:paraId="5CB7488C" w14:textId="50BA971D" w:rsidR="007F37E2" w:rsidRDefault="00CF49EF" w:rsidP="00037AC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Boulgour, légumes </w:t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21441AF0" wp14:editId="4CCA3623">
                  <wp:extent cx="189548" cy="142875"/>
                  <wp:effectExtent l="0" t="0" r="1270" b="0"/>
                  <wp:docPr id="1197523197" name="Image 1197523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7" cy="143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53CFA7" w14:textId="462DCA23" w:rsidR="001A2264" w:rsidRPr="004932F5" w:rsidRDefault="00CF49EF" w:rsidP="00037AC7">
            <w:pPr>
              <w:ind w:right="-126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Gâteaux fourrés</w:t>
            </w:r>
            <w:r w:rsidR="00037AC7">
              <w:rPr>
                <w:rFonts w:ascii="Comic Sans MS" w:hAnsi="Comic Sans MS"/>
                <w:sz w:val="20"/>
                <w:szCs w:val="20"/>
              </w:rPr>
              <w:t xml:space="preserve"> / Fruit</w:t>
            </w:r>
            <w:r w:rsidR="00037AC7" w:rsidRPr="004932F5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</w:tr>
      <w:tr w:rsidR="001A2264" w:rsidRPr="004932F5" w14:paraId="4549EFC4" w14:textId="77777777">
        <w:trPr>
          <w:trHeight w:val="1851"/>
        </w:trPr>
        <w:tc>
          <w:tcPr>
            <w:tcW w:w="3834" w:type="dxa"/>
          </w:tcPr>
          <w:p w14:paraId="1C2FC105" w14:textId="6C640B48" w:rsidR="001A2264" w:rsidRPr="004932F5" w:rsidRDefault="001A2264" w:rsidP="001D08FE">
            <w:pPr>
              <w:pStyle w:val="Titre1"/>
              <w:rPr>
                <w:rFonts w:ascii="Comic Sans MS" w:hAnsi="Comic Sans MS"/>
                <w:sz w:val="20"/>
                <w:szCs w:val="20"/>
              </w:rPr>
            </w:pPr>
            <w:r w:rsidRPr="004932F5">
              <w:rPr>
                <w:rFonts w:ascii="Comic Sans MS" w:hAnsi="Comic Sans MS"/>
                <w:b/>
                <w:sz w:val="20"/>
                <w:szCs w:val="20"/>
              </w:rPr>
              <w:t>LUNDI 1</w:t>
            </w:r>
            <w:r w:rsidR="00374214">
              <w:rPr>
                <w:rFonts w:ascii="Comic Sans MS" w:hAnsi="Comic Sans MS"/>
                <w:b/>
                <w:sz w:val="20"/>
                <w:szCs w:val="20"/>
              </w:rPr>
              <w:t>7</w:t>
            </w:r>
            <w:r w:rsidRPr="004932F5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JUIN</w:t>
            </w:r>
          </w:p>
          <w:p w14:paraId="35D84AD9" w14:textId="77777777" w:rsidR="00CF49EF" w:rsidRDefault="00CF49EF" w:rsidP="00CF49EF">
            <w:pPr>
              <w:ind w:right="-126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Saucisson sec et à l’ail (BZH)</w:t>
            </w:r>
          </w:p>
          <w:p w14:paraId="54E7E6CA" w14:textId="140510E1" w:rsidR="001A2264" w:rsidRDefault="00CF49EF" w:rsidP="007F07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Sauté de Porc (BZH)</w:t>
            </w:r>
          </w:p>
          <w:p w14:paraId="44FC2EE0" w14:textId="0490270E" w:rsidR="00CF49EF" w:rsidRDefault="00CF49EF" w:rsidP="007F07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Sauce moutarde</w:t>
            </w:r>
          </w:p>
          <w:p w14:paraId="5F8DBB4F" w14:textId="0E79B870" w:rsidR="009912BD" w:rsidRDefault="00CF49EF" w:rsidP="007F07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Flageolets</w:t>
            </w:r>
          </w:p>
          <w:p w14:paraId="4B316712" w14:textId="6858FC85" w:rsidR="001A2264" w:rsidRPr="004932F5" w:rsidRDefault="009912BD" w:rsidP="00AA40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Fromage</w:t>
            </w:r>
            <w:r w:rsidR="00AA4031">
              <w:rPr>
                <w:rFonts w:ascii="Comic Sans MS" w:hAnsi="Comic Sans MS"/>
                <w:sz w:val="20"/>
                <w:szCs w:val="20"/>
              </w:rPr>
              <w:t xml:space="preserve"> / </w:t>
            </w:r>
            <w:r w:rsidR="001A2264">
              <w:rPr>
                <w:rFonts w:ascii="Comic Sans MS" w:hAnsi="Comic Sans MS"/>
                <w:sz w:val="20"/>
                <w:szCs w:val="20"/>
              </w:rPr>
              <w:t>Fruit</w:t>
            </w:r>
          </w:p>
        </w:tc>
        <w:tc>
          <w:tcPr>
            <w:tcW w:w="3654" w:type="dxa"/>
          </w:tcPr>
          <w:p w14:paraId="414C0BD5" w14:textId="2175D913" w:rsidR="001A2264" w:rsidRPr="004932F5" w:rsidRDefault="001A2264" w:rsidP="001D08F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932F5">
              <w:rPr>
                <w:rFonts w:ascii="Comic Sans MS" w:hAnsi="Comic Sans MS"/>
                <w:b/>
                <w:sz w:val="20"/>
                <w:szCs w:val="20"/>
              </w:rPr>
              <w:t>MARDI 1</w:t>
            </w:r>
            <w:r w:rsidR="00374214">
              <w:rPr>
                <w:rFonts w:ascii="Comic Sans MS" w:hAnsi="Comic Sans MS"/>
                <w:b/>
                <w:sz w:val="20"/>
                <w:szCs w:val="20"/>
              </w:rPr>
              <w:t>8</w:t>
            </w:r>
            <w:r w:rsidRPr="004932F5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JUIN</w:t>
            </w:r>
          </w:p>
          <w:p w14:paraId="12DC87A3" w14:textId="7824BA4A" w:rsidR="00AA4031" w:rsidRDefault="00CF49EF" w:rsidP="00AA40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Salade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risoni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au surimi</w:t>
            </w:r>
          </w:p>
          <w:p w14:paraId="6B415FD9" w14:textId="7E6EEC50" w:rsidR="0038114B" w:rsidRDefault="00CF49EF" w:rsidP="00476697">
            <w:pPr>
              <w:ind w:right="-126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Nuggets de volaille</w:t>
            </w:r>
          </w:p>
          <w:p w14:paraId="636E75A8" w14:textId="1272E774" w:rsidR="00CF49EF" w:rsidRDefault="00CF49EF" w:rsidP="00476697">
            <w:pPr>
              <w:ind w:right="-126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Pomme de terre</w:t>
            </w:r>
          </w:p>
          <w:p w14:paraId="17546EBF" w14:textId="785EBEE0" w:rsidR="00C62A82" w:rsidRDefault="00C62A82" w:rsidP="00476697">
            <w:pPr>
              <w:ind w:right="-126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Salade </w:t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65CD9AF2" wp14:editId="1BBE349F">
                  <wp:extent cx="189548" cy="142875"/>
                  <wp:effectExtent l="0" t="0" r="1270" b="0"/>
                  <wp:docPr id="922084453" name="Image 922084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7" cy="143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6FF0ED" w14:textId="305E7ED3" w:rsidR="00AA4031" w:rsidRDefault="00CF49EF" w:rsidP="00AA4031">
            <w:pPr>
              <w:ind w:right="-126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Yaourt nature sucré </w:t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2AFB8EDC" wp14:editId="0FA4625F">
                  <wp:extent cx="189548" cy="142875"/>
                  <wp:effectExtent l="0" t="0" r="1270" b="0"/>
                  <wp:docPr id="428441650" name="Image 428441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7" cy="143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B061B">
              <w:rPr>
                <w:rFonts w:ascii="Comic Sans MS" w:hAnsi="Comic Sans MS"/>
                <w:sz w:val="20"/>
                <w:szCs w:val="20"/>
              </w:rPr>
              <w:t xml:space="preserve"> / Fruit</w:t>
            </w:r>
          </w:p>
          <w:p w14:paraId="14568F44" w14:textId="77777777" w:rsidR="001A2264" w:rsidRPr="004932F5" w:rsidRDefault="0038114B" w:rsidP="0038114B">
            <w:pPr>
              <w:ind w:right="-126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</w:tcPr>
          <w:p w14:paraId="57C2EAE2" w14:textId="7E18C7B5" w:rsidR="001A2264" w:rsidRPr="004932F5" w:rsidRDefault="001A2264" w:rsidP="001D08F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JEUDI </w:t>
            </w:r>
            <w:r w:rsidR="00374214">
              <w:rPr>
                <w:rFonts w:ascii="Comic Sans MS" w:hAnsi="Comic Sans MS"/>
                <w:b/>
                <w:sz w:val="20"/>
                <w:szCs w:val="20"/>
              </w:rPr>
              <w:t>20</w:t>
            </w:r>
            <w:r w:rsidRPr="004932F5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JUIN</w:t>
            </w:r>
          </w:p>
          <w:p w14:paraId="6BB9CF5E" w14:textId="4CFAD9CD" w:rsidR="0038114B" w:rsidRDefault="00C62A82" w:rsidP="00381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Salade de tomates</w:t>
            </w:r>
          </w:p>
          <w:p w14:paraId="52553F3C" w14:textId="343433DA" w:rsidR="0038114B" w:rsidRDefault="00C62A82" w:rsidP="00381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Omelette </w:t>
            </w:r>
            <w:r w:rsidR="00AA4031">
              <w:rPr>
                <w:rFonts w:ascii="Comic Sans MS" w:hAnsi="Comic Sans MS"/>
                <w:sz w:val="20"/>
                <w:szCs w:val="20"/>
              </w:rPr>
              <w:t>(BZH)</w:t>
            </w:r>
          </w:p>
          <w:p w14:paraId="6824443D" w14:textId="0BD044AA" w:rsidR="00C62A82" w:rsidRDefault="00CF49EF" w:rsidP="00381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Frites</w:t>
            </w:r>
          </w:p>
          <w:p w14:paraId="46F6BF4C" w14:textId="37066C23" w:rsidR="0038114B" w:rsidRDefault="00CF49EF" w:rsidP="00381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Glace</w:t>
            </w:r>
            <w:r w:rsidR="00BB061B">
              <w:rPr>
                <w:rFonts w:ascii="Comic Sans MS" w:hAnsi="Comic Sans MS"/>
                <w:sz w:val="20"/>
                <w:szCs w:val="20"/>
              </w:rPr>
              <w:t>/ Fruit</w:t>
            </w:r>
          </w:p>
          <w:p w14:paraId="0315AEFD" w14:textId="77777777" w:rsidR="001A2264" w:rsidRPr="004932F5" w:rsidRDefault="001A2264" w:rsidP="0047669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80" w:type="dxa"/>
          </w:tcPr>
          <w:p w14:paraId="71E6D45B" w14:textId="42728EFF" w:rsidR="001A2264" w:rsidRPr="004932F5" w:rsidRDefault="001A2264" w:rsidP="001D08FE">
            <w:pPr>
              <w:ind w:right="-126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932F5">
              <w:rPr>
                <w:rFonts w:ascii="Comic Sans MS" w:hAnsi="Comic Sans MS"/>
                <w:b/>
                <w:sz w:val="20"/>
                <w:szCs w:val="20"/>
              </w:rPr>
              <w:t xml:space="preserve">VENDREDI </w:t>
            </w:r>
            <w:r w:rsidR="00374214">
              <w:rPr>
                <w:rFonts w:ascii="Comic Sans MS" w:hAnsi="Comic Sans MS"/>
                <w:b/>
                <w:sz w:val="20"/>
                <w:szCs w:val="20"/>
              </w:rPr>
              <w:t>21</w:t>
            </w:r>
            <w:r w:rsidRPr="004932F5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JUIN</w:t>
            </w:r>
          </w:p>
          <w:p w14:paraId="3F6DACF5" w14:textId="05CC55BC" w:rsidR="0038114B" w:rsidRDefault="00CF49EF" w:rsidP="00381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Melon</w:t>
            </w:r>
          </w:p>
          <w:p w14:paraId="6D91142F" w14:textId="6050CB85" w:rsidR="0038114B" w:rsidRDefault="00C62A82" w:rsidP="0047669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Spaghetti bolognaise </w:t>
            </w:r>
            <w:r w:rsidR="00CF49EF">
              <w:rPr>
                <w:rFonts w:ascii="Comic Sans MS" w:hAnsi="Comic Sans MS"/>
                <w:noProof/>
                <w:sz w:val="20"/>
                <w:szCs w:val="20"/>
              </w:rPr>
              <w:t>(FR)</w:t>
            </w:r>
          </w:p>
          <w:p w14:paraId="71C03F77" w14:textId="6E382C53" w:rsidR="001A2264" w:rsidRDefault="00C62A82" w:rsidP="0047669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Gruyère râpé</w:t>
            </w:r>
          </w:p>
          <w:p w14:paraId="774FA3C0" w14:textId="48A94A22" w:rsidR="001A2264" w:rsidRPr="004932F5" w:rsidRDefault="00CF49EF" w:rsidP="00381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Flan caramel</w:t>
            </w:r>
            <w:r w:rsidR="00BB061B">
              <w:rPr>
                <w:rFonts w:ascii="Comic Sans MS" w:hAnsi="Comic Sans MS"/>
                <w:sz w:val="20"/>
                <w:szCs w:val="20"/>
              </w:rPr>
              <w:t xml:space="preserve"> / Fruit</w:t>
            </w:r>
          </w:p>
        </w:tc>
      </w:tr>
      <w:tr w:rsidR="001A2264" w:rsidRPr="000D69E5" w14:paraId="17837BFA" w14:textId="77777777">
        <w:trPr>
          <w:trHeight w:val="1732"/>
        </w:trPr>
        <w:tc>
          <w:tcPr>
            <w:tcW w:w="3834" w:type="dxa"/>
          </w:tcPr>
          <w:p w14:paraId="40800526" w14:textId="466868B4" w:rsidR="001A2264" w:rsidRPr="004932F5" w:rsidRDefault="001A2264" w:rsidP="002B4677">
            <w:pPr>
              <w:pStyle w:val="Titre1"/>
              <w:rPr>
                <w:rFonts w:ascii="Comic Sans MS" w:hAnsi="Comic Sans MS"/>
                <w:sz w:val="20"/>
                <w:szCs w:val="20"/>
              </w:rPr>
            </w:pPr>
            <w:r w:rsidRPr="004932F5">
              <w:rPr>
                <w:rFonts w:ascii="Comic Sans MS" w:hAnsi="Comic Sans MS"/>
                <w:b/>
                <w:sz w:val="20"/>
                <w:szCs w:val="20"/>
              </w:rPr>
              <w:t xml:space="preserve">LUNDI </w:t>
            </w:r>
            <w:r w:rsidR="00374214">
              <w:rPr>
                <w:rFonts w:ascii="Comic Sans MS" w:hAnsi="Comic Sans MS"/>
                <w:b/>
                <w:sz w:val="20"/>
                <w:szCs w:val="20"/>
              </w:rPr>
              <w:t>24</w:t>
            </w:r>
            <w:r w:rsidRPr="004932F5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JUIN</w:t>
            </w:r>
          </w:p>
          <w:p w14:paraId="4B4ED54C" w14:textId="0236DC44" w:rsidR="006607D8" w:rsidRDefault="00CF49EF" w:rsidP="006607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Rillettes de porc (BZH)</w:t>
            </w:r>
          </w:p>
          <w:p w14:paraId="15291293" w14:textId="53EC210C" w:rsidR="0038114B" w:rsidRDefault="00CF49EF" w:rsidP="00381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Saucisse bretonne (BZH)</w:t>
            </w:r>
          </w:p>
          <w:p w14:paraId="63BA3D29" w14:textId="68A8792E" w:rsidR="0038114B" w:rsidRDefault="00CF49EF" w:rsidP="0038114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Ratatouille</w:t>
            </w:r>
          </w:p>
          <w:p w14:paraId="37C70FBC" w14:textId="4A1A46A0" w:rsidR="00CF49EF" w:rsidRDefault="00CF49EF" w:rsidP="0038114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Semoule</w:t>
            </w:r>
          </w:p>
          <w:p w14:paraId="127923CC" w14:textId="75D31A36" w:rsidR="001A2264" w:rsidRPr="004932F5" w:rsidRDefault="001A2264" w:rsidP="002F21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Fromage</w:t>
            </w:r>
            <w:r w:rsidR="002F216C">
              <w:rPr>
                <w:rFonts w:ascii="Comic Sans MS" w:hAnsi="Comic Sans MS"/>
                <w:sz w:val="20"/>
                <w:szCs w:val="20"/>
              </w:rPr>
              <w:t xml:space="preserve"> / </w:t>
            </w:r>
            <w:r w:rsidR="0038114B">
              <w:rPr>
                <w:rFonts w:ascii="Comic Sans MS" w:hAnsi="Comic Sans MS"/>
                <w:sz w:val="20"/>
                <w:szCs w:val="20"/>
              </w:rPr>
              <w:t>Fruit</w:t>
            </w:r>
          </w:p>
        </w:tc>
        <w:tc>
          <w:tcPr>
            <w:tcW w:w="3654" w:type="dxa"/>
          </w:tcPr>
          <w:p w14:paraId="4C5F1742" w14:textId="5422D4D1" w:rsidR="001A2264" w:rsidRDefault="001A2264" w:rsidP="002B46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932F5">
              <w:rPr>
                <w:rFonts w:ascii="Comic Sans MS" w:hAnsi="Comic Sans MS"/>
                <w:b/>
                <w:sz w:val="20"/>
                <w:szCs w:val="20"/>
              </w:rPr>
              <w:t xml:space="preserve">MARDI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 w:rsidR="00374214">
              <w:rPr>
                <w:rFonts w:ascii="Comic Sans MS" w:hAnsi="Comic Sans MS"/>
                <w:b/>
                <w:sz w:val="20"/>
                <w:szCs w:val="20"/>
              </w:rPr>
              <w:t>5</w:t>
            </w:r>
            <w:r w:rsidRPr="004932F5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JUIN</w:t>
            </w:r>
            <w:r w:rsidRPr="004932F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770C2A1F" w14:textId="77908BFE" w:rsidR="0038114B" w:rsidRDefault="00CF49EF" w:rsidP="00381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Roulé au fromage / jambon</w:t>
            </w:r>
          </w:p>
          <w:p w14:paraId="28B8DDBA" w14:textId="0FD849C3" w:rsidR="0038114B" w:rsidRDefault="00CF49EF" w:rsidP="00BD06AC">
            <w:pPr>
              <w:ind w:right="-126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Poêlées de légumes </w:t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779264E0" wp14:editId="4634D791">
                  <wp:extent cx="189548" cy="142875"/>
                  <wp:effectExtent l="0" t="0" r="1270" b="0"/>
                  <wp:docPr id="685812578" name="Image 685812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7" cy="143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A0145D" w14:textId="743EA89E" w:rsidR="00CF49EF" w:rsidRDefault="00CF49EF" w:rsidP="00BD06AC">
            <w:pPr>
              <w:ind w:right="-126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Mesclun</w:t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22D7B886" wp14:editId="48CEC1B9">
                  <wp:extent cx="189548" cy="142875"/>
                  <wp:effectExtent l="0" t="0" r="1270" b="0"/>
                  <wp:docPr id="243403373" name="Image 243403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7" cy="143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1EE2CA" w14:textId="08CB216C" w:rsidR="0038114B" w:rsidRDefault="00CF49EF" w:rsidP="0038114B">
            <w:pPr>
              <w:ind w:right="-126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Mousse au chocolat</w:t>
            </w:r>
            <w:r w:rsidR="00C62A82">
              <w:rPr>
                <w:rFonts w:ascii="Comic Sans MS" w:hAnsi="Comic Sans MS"/>
                <w:sz w:val="20"/>
                <w:szCs w:val="20"/>
              </w:rPr>
              <w:t xml:space="preserve"> / Fruit</w:t>
            </w:r>
          </w:p>
          <w:p w14:paraId="56EF3E64" w14:textId="56010957" w:rsidR="0038114B" w:rsidRPr="004932F5" w:rsidRDefault="0038114B" w:rsidP="0038114B">
            <w:pPr>
              <w:ind w:right="-126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3396875" w14:textId="77777777" w:rsidR="001A2264" w:rsidRPr="004932F5" w:rsidRDefault="001A2264" w:rsidP="00BD06AC">
            <w:pPr>
              <w:ind w:right="-126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40" w:type="dxa"/>
          </w:tcPr>
          <w:p w14:paraId="3C691A16" w14:textId="7982CEBC" w:rsidR="001A2264" w:rsidRPr="004932F5" w:rsidRDefault="001A2264" w:rsidP="001D08F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JEUDI 2</w:t>
            </w:r>
            <w:r w:rsidR="00374214">
              <w:rPr>
                <w:rFonts w:ascii="Comic Sans MS" w:hAnsi="Comic Sans MS"/>
                <w:b/>
                <w:sz w:val="20"/>
                <w:szCs w:val="20"/>
              </w:rPr>
              <w:t>7</w:t>
            </w:r>
            <w:r w:rsidRPr="004932F5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JUIN</w:t>
            </w:r>
          </w:p>
          <w:p w14:paraId="271A7FB5" w14:textId="6AAFF7D8" w:rsidR="0038114B" w:rsidRDefault="00CF49EF" w:rsidP="00381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Œufs mimosas (BZH)</w:t>
            </w:r>
          </w:p>
          <w:p w14:paraId="3EA201B2" w14:textId="62EBBFDD" w:rsidR="008214DF" w:rsidRDefault="00CF49EF" w:rsidP="008214D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Haché végétarien</w:t>
            </w:r>
          </w:p>
          <w:p w14:paraId="5AE2B978" w14:textId="61D4F546" w:rsidR="008214DF" w:rsidRDefault="00CF49EF" w:rsidP="008214D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Pommes de terre nouvelles </w:t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41D261A3" wp14:editId="3EF87093">
                  <wp:extent cx="189548" cy="142875"/>
                  <wp:effectExtent l="0" t="0" r="1270" b="0"/>
                  <wp:docPr id="131150165" name="Image 131150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7" cy="143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F211C7" w14:textId="14491DBE" w:rsidR="001A2264" w:rsidRPr="008214DF" w:rsidRDefault="00117EEC" w:rsidP="008214DF">
            <w:pPr>
              <w:jc w:val="center"/>
            </w:pPr>
            <w:r>
              <w:rPr>
                <w:rFonts w:ascii="Comic Sans MS" w:hAnsi="Comic Sans MS"/>
                <w:sz w:val="20"/>
                <w:szCs w:val="20"/>
              </w:rPr>
              <w:t xml:space="preserve">Yaourt </w:t>
            </w:r>
            <w:r w:rsidR="00CF49EF">
              <w:rPr>
                <w:rFonts w:ascii="Comic Sans MS" w:hAnsi="Comic Sans MS"/>
                <w:sz w:val="20"/>
                <w:szCs w:val="20"/>
              </w:rPr>
              <w:t>vanille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794ECCD" wp14:editId="774D25D9">
                  <wp:extent cx="189548" cy="142875"/>
                  <wp:effectExtent l="0" t="0" r="127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7" cy="143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B061B">
              <w:rPr>
                <w:rFonts w:ascii="Comic Sans MS" w:hAnsi="Comic Sans MS"/>
                <w:sz w:val="20"/>
                <w:szCs w:val="20"/>
              </w:rPr>
              <w:t xml:space="preserve"> / Fruit</w:t>
            </w:r>
          </w:p>
        </w:tc>
        <w:tc>
          <w:tcPr>
            <w:tcW w:w="3780" w:type="dxa"/>
          </w:tcPr>
          <w:p w14:paraId="4FA0C952" w14:textId="4177F979" w:rsidR="001A2264" w:rsidRPr="004932F5" w:rsidRDefault="001A2264" w:rsidP="00FD0FFA">
            <w:pPr>
              <w:ind w:right="-126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932F5">
              <w:rPr>
                <w:rFonts w:ascii="Comic Sans MS" w:hAnsi="Comic Sans MS"/>
                <w:b/>
                <w:sz w:val="20"/>
                <w:szCs w:val="20"/>
              </w:rPr>
              <w:t>VENDREDI 2</w:t>
            </w:r>
            <w:r w:rsidR="00374214">
              <w:rPr>
                <w:rFonts w:ascii="Comic Sans MS" w:hAnsi="Comic Sans MS"/>
                <w:b/>
                <w:sz w:val="20"/>
                <w:szCs w:val="20"/>
              </w:rPr>
              <w:t>8</w:t>
            </w:r>
            <w:r w:rsidRPr="004932F5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JUIN</w:t>
            </w:r>
          </w:p>
          <w:p w14:paraId="7439F6AE" w14:textId="78AC2870" w:rsidR="00117EEC" w:rsidRDefault="00420418" w:rsidP="00117EEC">
            <w:pPr>
              <w:ind w:right="-126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Carottes râpées </w:t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7F985AED" wp14:editId="12E53B40">
                  <wp:extent cx="189548" cy="142875"/>
                  <wp:effectExtent l="0" t="0" r="1270" b="0"/>
                  <wp:docPr id="1524115992" name="Image 1524115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7" cy="143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B84165" w14:textId="00C237F7" w:rsidR="00117EEC" w:rsidRDefault="00CF49EF" w:rsidP="00DE44F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Cœur de merlu</w:t>
            </w:r>
          </w:p>
          <w:p w14:paraId="6513EE7B" w14:textId="7A167C73" w:rsidR="008214DF" w:rsidRDefault="00BB061B" w:rsidP="008214D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F49EF">
              <w:rPr>
                <w:rFonts w:ascii="Comic Sans MS" w:hAnsi="Comic Sans MS"/>
                <w:sz w:val="20"/>
                <w:szCs w:val="20"/>
              </w:rPr>
              <w:t>Crème de poivrons rouges</w:t>
            </w:r>
          </w:p>
          <w:p w14:paraId="6D2B5F0E" w14:textId="27898971" w:rsidR="00DE44F7" w:rsidRDefault="00420418" w:rsidP="008214D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Riz</w:t>
            </w:r>
          </w:p>
          <w:p w14:paraId="48B0BE99" w14:textId="601D3F3F" w:rsidR="008214DF" w:rsidRDefault="00CF49EF" w:rsidP="008214DF">
            <w:pPr>
              <w:ind w:right="-126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Éclair au chocolat</w:t>
            </w:r>
            <w:r w:rsidR="00BB061B">
              <w:rPr>
                <w:rFonts w:ascii="Comic Sans MS" w:hAnsi="Comic Sans MS"/>
                <w:sz w:val="20"/>
                <w:szCs w:val="20"/>
              </w:rPr>
              <w:t xml:space="preserve"> / Fruit</w:t>
            </w:r>
          </w:p>
          <w:p w14:paraId="3F8CCC39" w14:textId="77777777" w:rsidR="001A2264" w:rsidRPr="004932F5" w:rsidRDefault="001A2264" w:rsidP="008214D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A2264" w:rsidRPr="004932F5" w14:paraId="03609AEB" w14:textId="77777777">
        <w:trPr>
          <w:trHeight w:val="1732"/>
        </w:trPr>
        <w:tc>
          <w:tcPr>
            <w:tcW w:w="3834" w:type="dxa"/>
          </w:tcPr>
          <w:p w14:paraId="2A37F46C" w14:textId="727450B4" w:rsidR="001A2264" w:rsidRPr="004932F5" w:rsidRDefault="001A2264" w:rsidP="00AC63A7">
            <w:pPr>
              <w:pStyle w:val="Titre1"/>
              <w:rPr>
                <w:rFonts w:ascii="Comic Sans MS" w:hAnsi="Comic Sans MS"/>
                <w:sz w:val="20"/>
                <w:szCs w:val="20"/>
              </w:rPr>
            </w:pPr>
            <w:r w:rsidRPr="004932F5">
              <w:rPr>
                <w:rFonts w:ascii="Comic Sans MS" w:hAnsi="Comic Sans MS"/>
                <w:b/>
                <w:sz w:val="20"/>
                <w:szCs w:val="20"/>
              </w:rPr>
              <w:t xml:space="preserve">LUNDI </w:t>
            </w:r>
            <w:r w:rsidR="00374214">
              <w:rPr>
                <w:rFonts w:ascii="Comic Sans MS" w:hAnsi="Comic Sans MS"/>
                <w:b/>
                <w:sz w:val="20"/>
                <w:szCs w:val="20"/>
              </w:rPr>
              <w:t>1er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JUI</w:t>
            </w:r>
            <w:r w:rsidR="00374214">
              <w:rPr>
                <w:rFonts w:ascii="Comic Sans MS" w:hAnsi="Comic Sans MS"/>
                <w:b/>
                <w:sz w:val="20"/>
                <w:szCs w:val="20"/>
              </w:rPr>
              <w:t>LLET</w:t>
            </w:r>
          </w:p>
          <w:p w14:paraId="0D2AF91B" w14:textId="77777777" w:rsidR="00CF49EF" w:rsidRDefault="00CF49EF" w:rsidP="00CF49EF">
            <w:pPr>
              <w:ind w:right="-126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Salade de tomates</w:t>
            </w:r>
          </w:p>
          <w:p w14:paraId="426101F7" w14:textId="61A15479" w:rsidR="008214DF" w:rsidRDefault="00CF49EF" w:rsidP="00476697">
            <w:pPr>
              <w:ind w:right="-126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t>Chipolatas (BZH)</w:t>
            </w:r>
          </w:p>
          <w:p w14:paraId="1E95437D" w14:textId="64B3ED12" w:rsidR="008214DF" w:rsidRDefault="00CF49EF" w:rsidP="00476697">
            <w:pPr>
              <w:ind w:right="-126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Tortis à la crème</w:t>
            </w:r>
          </w:p>
          <w:p w14:paraId="54E68C7F" w14:textId="43A76B28" w:rsidR="001A2264" w:rsidRDefault="001A2264" w:rsidP="00117EEC">
            <w:pPr>
              <w:ind w:right="-126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Fromage</w:t>
            </w:r>
            <w:r w:rsidR="00117EEC">
              <w:rPr>
                <w:rFonts w:ascii="Comic Sans MS" w:hAnsi="Comic Sans MS"/>
                <w:sz w:val="20"/>
                <w:szCs w:val="20"/>
              </w:rPr>
              <w:t xml:space="preserve"> / </w:t>
            </w:r>
            <w:r>
              <w:rPr>
                <w:rFonts w:ascii="Comic Sans MS" w:hAnsi="Comic Sans MS"/>
                <w:sz w:val="20"/>
                <w:szCs w:val="20"/>
              </w:rPr>
              <w:t>Fruit</w:t>
            </w:r>
          </w:p>
          <w:p w14:paraId="2BA8B895" w14:textId="77777777" w:rsidR="001A2264" w:rsidRPr="004932F5" w:rsidRDefault="001A2264" w:rsidP="00476697">
            <w:pPr>
              <w:ind w:right="-126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54" w:type="dxa"/>
          </w:tcPr>
          <w:p w14:paraId="02BDFACF" w14:textId="5651FBEC" w:rsidR="001A2264" w:rsidRPr="004932F5" w:rsidRDefault="001A2264" w:rsidP="00FD0FF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932F5">
              <w:rPr>
                <w:rFonts w:ascii="Comic Sans MS" w:hAnsi="Comic Sans MS"/>
                <w:b/>
                <w:sz w:val="20"/>
                <w:szCs w:val="20"/>
              </w:rPr>
              <w:t xml:space="preserve">MARDI </w:t>
            </w:r>
            <w:r w:rsidR="00EA088F"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 w:rsidRPr="004932F5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374214">
              <w:rPr>
                <w:rFonts w:ascii="Comic Sans MS" w:hAnsi="Comic Sans MS"/>
                <w:b/>
                <w:sz w:val="20"/>
                <w:szCs w:val="20"/>
              </w:rPr>
              <w:t>JUILLET</w:t>
            </w:r>
          </w:p>
          <w:p w14:paraId="4D4B8009" w14:textId="1C788E76" w:rsidR="008214DF" w:rsidRDefault="00374214" w:rsidP="008214DF">
            <w:pPr>
              <w:ind w:right="-126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Taboulé</w:t>
            </w:r>
          </w:p>
          <w:p w14:paraId="647BB2E2" w14:textId="7E72AD49" w:rsidR="001A2264" w:rsidRDefault="00374214" w:rsidP="008214DF">
            <w:pPr>
              <w:ind w:right="-126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Steak haché (FR) </w:t>
            </w:r>
          </w:p>
          <w:p w14:paraId="2BA51B7F" w14:textId="28BDE3EC" w:rsidR="00420418" w:rsidRDefault="00374214" w:rsidP="008214DF">
            <w:pPr>
              <w:ind w:right="-126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Flageolets (FR)</w:t>
            </w:r>
          </w:p>
          <w:p w14:paraId="30001E79" w14:textId="5A7A8922" w:rsidR="00EE0444" w:rsidRDefault="00420418" w:rsidP="008214DF">
            <w:pPr>
              <w:ind w:right="-126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Yaourt </w:t>
            </w:r>
            <w:r w:rsidR="00374214">
              <w:rPr>
                <w:rFonts w:ascii="Comic Sans MS" w:hAnsi="Comic Sans MS"/>
                <w:sz w:val="20"/>
                <w:szCs w:val="20"/>
              </w:rPr>
              <w:t>fraise</w:t>
            </w:r>
            <w:r w:rsidR="00EE044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E0444">
              <w:rPr>
                <w:rFonts w:ascii="Comic Sans MS" w:hAnsi="Comic Sans MS"/>
                <w:noProof/>
              </w:rPr>
              <w:drawing>
                <wp:inline distT="0" distB="0" distL="0" distR="0" wp14:anchorId="0D958784" wp14:editId="3C7C8B86">
                  <wp:extent cx="189548" cy="142875"/>
                  <wp:effectExtent l="0" t="0" r="127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7" cy="143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B061B">
              <w:rPr>
                <w:rFonts w:ascii="Comic Sans MS" w:hAnsi="Comic Sans MS"/>
                <w:sz w:val="20"/>
                <w:szCs w:val="20"/>
              </w:rPr>
              <w:t xml:space="preserve"> / Fruit</w:t>
            </w:r>
          </w:p>
          <w:p w14:paraId="74B3147B" w14:textId="77777777" w:rsidR="008214DF" w:rsidRPr="004932F5" w:rsidRDefault="008214DF" w:rsidP="008214DF">
            <w:pPr>
              <w:ind w:right="-126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40" w:type="dxa"/>
          </w:tcPr>
          <w:p w14:paraId="1525A70D" w14:textId="11F352E4" w:rsidR="001A2264" w:rsidRPr="004932F5" w:rsidRDefault="001A2264" w:rsidP="00AC63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932F5">
              <w:rPr>
                <w:rFonts w:ascii="Comic Sans MS" w:hAnsi="Comic Sans MS"/>
                <w:b/>
                <w:sz w:val="20"/>
                <w:szCs w:val="20"/>
              </w:rPr>
              <w:t xml:space="preserve">JEUDI </w:t>
            </w:r>
            <w:r w:rsidR="00374214">
              <w:rPr>
                <w:rFonts w:ascii="Comic Sans MS" w:hAnsi="Comic Sans MS"/>
                <w:b/>
                <w:sz w:val="20"/>
                <w:szCs w:val="20"/>
              </w:rPr>
              <w:t>4</w:t>
            </w:r>
            <w:r w:rsidRPr="004932F5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374214">
              <w:rPr>
                <w:rFonts w:ascii="Comic Sans MS" w:hAnsi="Comic Sans MS"/>
                <w:b/>
                <w:sz w:val="20"/>
                <w:szCs w:val="20"/>
              </w:rPr>
              <w:t>JUILLET</w:t>
            </w:r>
          </w:p>
          <w:p w14:paraId="608654A5" w14:textId="500EDA0C" w:rsidR="008214DF" w:rsidRDefault="00374214" w:rsidP="00464BC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Melon</w:t>
            </w:r>
          </w:p>
          <w:p w14:paraId="1C6A1D41" w14:textId="66E1516C" w:rsidR="008214DF" w:rsidRDefault="00374214" w:rsidP="00464BC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Jambon (BZH)</w:t>
            </w:r>
          </w:p>
          <w:p w14:paraId="0BE5A6A2" w14:textId="48E5BB75" w:rsidR="00420418" w:rsidRDefault="00374214" w:rsidP="00464BC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Frites</w:t>
            </w:r>
          </w:p>
          <w:p w14:paraId="10FC12ED" w14:textId="0BC9DA3C" w:rsidR="001A2264" w:rsidRPr="004932F5" w:rsidRDefault="00374214" w:rsidP="00464BC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Glace</w:t>
            </w:r>
            <w:r w:rsidR="00BB061B">
              <w:rPr>
                <w:rFonts w:ascii="Comic Sans MS" w:hAnsi="Comic Sans MS"/>
                <w:sz w:val="20"/>
                <w:szCs w:val="20"/>
              </w:rPr>
              <w:t xml:space="preserve"> / Fruit </w:t>
            </w:r>
          </w:p>
        </w:tc>
        <w:tc>
          <w:tcPr>
            <w:tcW w:w="3780" w:type="dxa"/>
          </w:tcPr>
          <w:p w14:paraId="0657ABFA" w14:textId="581BDBDB" w:rsidR="00037AC7" w:rsidRPr="004932F5" w:rsidRDefault="00037AC7" w:rsidP="00037AC7">
            <w:pPr>
              <w:ind w:right="-126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932F5">
              <w:rPr>
                <w:rFonts w:ascii="Comic Sans MS" w:hAnsi="Comic Sans MS"/>
                <w:b/>
                <w:sz w:val="20"/>
                <w:szCs w:val="20"/>
              </w:rPr>
              <w:t xml:space="preserve">VENDREDI </w:t>
            </w:r>
            <w:r w:rsidR="00374214">
              <w:rPr>
                <w:rFonts w:ascii="Comic Sans MS" w:hAnsi="Comic Sans MS"/>
                <w:b/>
                <w:sz w:val="20"/>
                <w:szCs w:val="20"/>
              </w:rPr>
              <w:t>5</w:t>
            </w:r>
            <w:r w:rsidRPr="004932F5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374214">
              <w:rPr>
                <w:rFonts w:ascii="Comic Sans MS" w:hAnsi="Comic Sans MS"/>
                <w:b/>
                <w:sz w:val="20"/>
                <w:szCs w:val="20"/>
              </w:rPr>
              <w:t>JUILLET</w:t>
            </w:r>
          </w:p>
          <w:p w14:paraId="6C6D4F5D" w14:textId="69E5B47E" w:rsidR="00037AC7" w:rsidRDefault="00374214" w:rsidP="00037AC7">
            <w:pPr>
              <w:ind w:right="-126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Salade Piémontaise</w:t>
            </w:r>
          </w:p>
          <w:p w14:paraId="36BBB6C4" w14:textId="2EA7E193" w:rsidR="00037AC7" w:rsidRDefault="00374214" w:rsidP="00037AC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Lasagne (FR)</w:t>
            </w:r>
          </w:p>
          <w:p w14:paraId="5A5F4A61" w14:textId="112FB0CB" w:rsidR="00037AC7" w:rsidRDefault="00374214" w:rsidP="00037AC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Salade</w:t>
            </w:r>
            <w:r w:rsidR="0042041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20418">
              <w:rPr>
                <w:rFonts w:ascii="Comic Sans MS" w:hAnsi="Comic Sans MS"/>
                <w:noProof/>
              </w:rPr>
              <w:drawing>
                <wp:inline distT="0" distB="0" distL="0" distR="0" wp14:anchorId="70B8A08E" wp14:editId="75F46709">
                  <wp:extent cx="189548" cy="142875"/>
                  <wp:effectExtent l="0" t="0" r="1270" b="0"/>
                  <wp:docPr id="1396839258" name="Image 1396839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7" cy="143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4B54887" w14:textId="058B7148" w:rsidR="00037AC7" w:rsidRDefault="00374214" w:rsidP="00037AC7">
            <w:pPr>
              <w:ind w:right="-126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Yaourt</w:t>
            </w:r>
            <w:r w:rsidR="00037AC7">
              <w:rPr>
                <w:rFonts w:ascii="Comic Sans MS" w:hAnsi="Comic Sans MS"/>
                <w:sz w:val="20"/>
                <w:szCs w:val="20"/>
              </w:rPr>
              <w:t xml:space="preserve"> / Fruit</w:t>
            </w:r>
          </w:p>
          <w:p w14:paraId="316ED14F" w14:textId="3812F8D4" w:rsidR="001A2264" w:rsidRPr="004932F5" w:rsidRDefault="001A2264" w:rsidP="00AA403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2C23ED55" w14:textId="77777777" w:rsidR="0038114B" w:rsidRDefault="0038114B" w:rsidP="008214DF">
      <w:pPr>
        <w:ind w:right="-126"/>
        <w:jc w:val="center"/>
        <w:rPr>
          <w:rFonts w:ascii="Comic Sans MS" w:hAnsi="Comic Sans MS"/>
          <w:sz w:val="20"/>
          <w:szCs w:val="20"/>
        </w:rPr>
      </w:pPr>
    </w:p>
    <w:sectPr w:rsidR="0038114B" w:rsidSect="00923FEC">
      <w:pgSz w:w="16838" w:h="11906" w:orient="landscape"/>
      <w:pgMar w:top="170" w:right="851" w:bottom="113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aska Extrabold">
    <w:altName w:val="Berlin Sans FB Dem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8B6"/>
    <w:rsid w:val="00000AA5"/>
    <w:rsid w:val="000107F1"/>
    <w:rsid w:val="00037AC7"/>
    <w:rsid w:val="00084220"/>
    <w:rsid w:val="000A2183"/>
    <w:rsid w:val="000C6F63"/>
    <w:rsid w:val="000D69E5"/>
    <w:rsid w:val="00101600"/>
    <w:rsid w:val="00112C7E"/>
    <w:rsid w:val="00117EEC"/>
    <w:rsid w:val="00122857"/>
    <w:rsid w:val="00132A13"/>
    <w:rsid w:val="001358B6"/>
    <w:rsid w:val="0014182F"/>
    <w:rsid w:val="00167B21"/>
    <w:rsid w:val="001819A5"/>
    <w:rsid w:val="001A2264"/>
    <w:rsid w:val="001A40FC"/>
    <w:rsid w:val="001A6533"/>
    <w:rsid w:val="001B3974"/>
    <w:rsid w:val="001B7369"/>
    <w:rsid w:val="001D08FE"/>
    <w:rsid w:val="001F20A8"/>
    <w:rsid w:val="001F2533"/>
    <w:rsid w:val="0021480E"/>
    <w:rsid w:val="00276914"/>
    <w:rsid w:val="002B0C0B"/>
    <w:rsid w:val="002B4677"/>
    <w:rsid w:val="002C3390"/>
    <w:rsid w:val="002D64D6"/>
    <w:rsid w:val="002E61EB"/>
    <w:rsid w:val="002F216C"/>
    <w:rsid w:val="002F71BF"/>
    <w:rsid w:val="00305169"/>
    <w:rsid w:val="003536D1"/>
    <w:rsid w:val="00356A86"/>
    <w:rsid w:val="0037114E"/>
    <w:rsid w:val="00374214"/>
    <w:rsid w:val="0038114B"/>
    <w:rsid w:val="00387E2E"/>
    <w:rsid w:val="00390B1E"/>
    <w:rsid w:val="003961F8"/>
    <w:rsid w:val="003A5A4D"/>
    <w:rsid w:val="003B2888"/>
    <w:rsid w:val="003E5A63"/>
    <w:rsid w:val="003F533E"/>
    <w:rsid w:val="004020EB"/>
    <w:rsid w:val="00420418"/>
    <w:rsid w:val="00427E3F"/>
    <w:rsid w:val="0045192B"/>
    <w:rsid w:val="00464BC4"/>
    <w:rsid w:val="004734DE"/>
    <w:rsid w:val="00476697"/>
    <w:rsid w:val="004932F5"/>
    <w:rsid w:val="00494002"/>
    <w:rsid w:val="004C0BEE"/>
    <w:rsid w:val="004D3931"/>
    <w:rsid w:val="004E2A73"/>
    <w:rsid w:val="005019E0"/>
    <w:rsid w:val="00512320"/>
    <w:rsid w:val="00520E63"/>
    <w:rsid w:val="00530F79"/>
    <w:rsid w:val="00587978"/>
    <w:rsid w:val="00593F2D"/>
    <w:rsid w:val="005D1389"/>
    <w:rsid w:val="005D2094"/>
    <w:rsid w:val="005D269E"/>
    <w:rsid w:val="005F2629"/>
    <w:rsid w:val="00604263"/>
    <w:rsid w:val="006114AA"/>
    <w:rsid w:val="00632171"/>
    <w:rsid w:val="00636AF3"/>
    <w:rsid w:val="006500B8"/>
    <w:rsid w:val="006607D8"/>
    <w:rsid w:val="0067084F"/>
    <w:rsid w:val="00670EAE"/>
    <w:rsid w:val="0067155C"/>
    <w:rsid w:val="006719D0"/>
    <w:rsid w:val="006B7982"/>
    <w:rsid w:val="006C4D5C"/>
    <w:rsid w:val="006D1D9C"/>
    <w:rsid w:val="00711DB9"/>
    <w:rsid w:val="00726B12"/>
    <w:rsid w:val="00745FB3"/>
    <w:rsid w:val="00746D73"/>
    <w:rsid w:val="007A56A3"/>
    <w:rsid w:val="007A588E"/>
    <w:rsid w:val="007C1E1A"/>
    <w:rsid w:val="007D115C"/>
    <w:rsid w:val="007F07A7"/>
    <w:rsid w:val="007F37E2"/>
    <w:rsid w:val="007F50EE"/>
    <w:rsid w:val="00803D7C"/>
    <w:rsid w:val="00805AEC"/>
    <w:rsid w:val="00812A10"/>
    <w:rsid w:val="008214DF"/>
    <w:rsid w:val="0087008F"/>
    <w:rsid w:val="008831DF"/>
    <w:rsid w:val="00887366"/>
    <w:rsid w:val="00893A65"/>
    <w:rsid w:val="00897365"/>
    <w:rsid w:val="008B7285"/>
    <w:rsid w:val="008C21BB"/>
    <w:rsid w:val="008C54B0"/>
    <w:rsid w:val="008D7D0E"/>
    <w:rsid w:val="008F03E8"/>
    <w:rsid w:val="008F4172"/>
    <w:rsid w:val="0090396B"/>
    <w:rsid w:val="00923FEC"/>
    <w:rsid w:val="00924D35"/>
    <w:rsid w:val="00930E82"/>
    <w:rsid w:val="00971993"/>
    <w:rsid w:val="00985655"/>
    <w:rsid w:val="009912BD"/>
    <w:rsid w:val="009A6465"/>
    <w:rsid w:val="009B0EDD"/>
    <w:rsid w:val="009B481E"/>
    <w:rsid w:val="00A03971"/>
    <w:rsid w:val="00A20492"/>
    <w:rsid w:val="00A54D8B"/>
    <w:rsid w:val="00A60AA5"/>
    <w:rsid w:val="00A623C5"/>
    <w:rsid w:val="00A815B5"/>
    <w:rsid w:val="00AA4031"/>
    <w:rsid w:val="00AB063D"/>
    <w:rsid w:val="00AB6077"/>
    <w:rsid w:val="00AC63A7"/>
    <w:rsid w:val="00AD1585"/>
    <w:rsid w:val="00AE1BBC"/>
    <w:rsid w:val="00B10753"/>
    <w:rsid w:val="00B21BA7"/>
    <w:rsid w:val="00B24D29"/>
    <w:rsid w:val="00B40DFA"/>
    <w:rsid w:val="00B63654"/>
    <w:rsid w:val="00B721CE"/>
    <w:rsid w:val="00B7612A"/>
    <w:rsid w:val="00B8019A"/>
    <w:rsid w:val="00B85221"/>
    <w:rsid w:val="00BA2A61"/>
    <w:rsid w:val="00BB061B"/>
    <w:rsid w:val="00BD06AC"/>
    <w:rsid w:val="00BD7FFB"/>
    <w:rsid w:val="00BE740E"/>
    <w:rsid w:val="00C05D63"/>
    <w:rsid w:val="00C23021"/>
    <w:rsid w:val="00C26FEE"/>
    <w:rsid w:val="00C33C1E"/>
    <w:rsid w:val="00C561F6"/>
    <w:rsid w:val="00C57A2A"/>
    <w:rsid w:val="00C62A82"/>
    <w:rsid w:val="00C7432F"/>
    <w:rsid w:val="00C96F15"/>
    <w:rsid w:val="00CA4D06"/>
    <w:rsid w:val="00CF49EF"/>
    <w:rsid w:val="00D42DF6"/>
    <w:rsid w:val="00D56E7A"/>
    <w:rsid w:val="00D73512"/>
    <w:rsid w:val="00D8665A"/>
    <w:rsid w:val="00DC29A0"/>
    <w:rsid w:val="00DE44F7"/>
    <w:rsid w:val="00E0477E"/>
    <w:rsid w:val="00E11E07"/>
    <w:rsid w:val="00E1580A"/>
    <w:rsid w:val="00E45928"/>
    <w:rsid w:val="00E6517B"/>
    <w:rsid w:val="00E806C8"/>
    <w:rsid w:val="00E862BF"/>
    <w:rsid w:val="00E91AA5"/>
    <w:rsid w:val="00EA088F"/>
    <w:rsid w:val="00EA4C13"/>
    <w:rsid w:val="00EC7F91"/>
    <w:rsid w:val="00ED5853"/>
    <w:rsid w:val="00EE0444"/>
    <w:rsid w:val="00F30B80"/>
    <w:rsid w:val="00FA208E"/>
    <w:rsid w:val="00FC2E2D"/>
    <w:rsid w:val="00FD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32833"/>
  <w15:docId w15:val="{EA70E01B-DD1C-43D2-A69A-D3E192AA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978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587978"/>
    <w:pPr>
      <w:keepNext/>
      <w:jc w:val="center"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587978"/>
    <w:pPr>
      <w:keepNext/>
      <w:ind w:left="-287" w:right="-306"/>
      <w:outlineLvl w:val="1"/>
    </w:pPr>
    <w:rPr>
      <w:rFonts w:ascii="Alaska Extrabold" w:hAnsi="Alaska Extrabold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587978"/>
    <w:pPr>
      <w:keepNext/>
      <w:ind w:right="-126"/>
      <w:outlineLvl w:val="2"/>
    </w:pPr>
    <w:rPr>
      <w:rFonts w:ascii="Alaska Extrabold" w:hAnsi="Alaska Extrabold"/>
      <w:b/>
      <w:b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587978"/>
    <w:pPr>
      <w:keepNext/>
      <w:jc w:val="center"/>
      <w:outlineLvl w:val="3"/>
    </w:pPr>
    <w:rPr>
      <w:sz w:val="36"/>
      <w:szCs w:val="36"/>
    </w:rPr>
  </w:style>
  <w:style w:type="paragraph" w:styleId="Titre5">
    <w:name w:val="heading 5"/>
    <w:basedOn w:val="Normal"/>
    <w:next w:val="Normal"/>
    <w:link w:val="Titre5Car"/>
    <w:uiPriority w:val="99"/>
    <w:qFormat/>
    <w:rsid w:val="00587978"/>
    <w:pPr>
      <w:keepNext/>
      <w:jc w:val="center"/>
      <w:outlineLvl w:val="4"/>
    </w:pPr>
    <w:rPr>
      <w:rFonts w:ascii="Alaska Extrabold" w:hAnsi="Alaska Extrabold"/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9"/>
    <w:qFormat/>
    <w:rsid w:val="00587978"/>
    <w:pPr>
      <w:keepNext/>
      <w:outlineLvl w:val="5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0E2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910E2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10E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10E2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0E2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10E25"/>
    <w:rPr>
      <w:rFonts w:asciiTheme="minorHAnsi" w:eastAsiaTheme="minorEastAsia" w:hAnsiTheme="minorHAnsi" w:cstheme="minorBidi"/>
      <w:b/>
      <w:bCs/>
    </w:rPr>
  </w:style>
  <w:style w:type="paragraph" w:styleId="Textedebulles">
    <w:name w:val="Balloon Text"/>
    <w:basedOn w:val="Normal"/>
    <w:link w:val="TextedebullesCar"/>
    <w:uiPriority w:val="99"/>
    <w:semiHidden/>
    <w:rsid w:val="00A204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E25"/>
    <w:rPr>
      <w:sz w:val="0"/>
      <w:szCs w:val="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587978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10E25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DU MOIS DE JANVIER 2005</vt:lpstr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DU MOIS DE JANVIER 2005</dc:title>
  <dc:subject/>
  <dc:creator>Mairie de Pluzunet</dc:creator>
  <cp:keywords/>
  <dc:description/>
  <cp:lastModifiedBy>Mairie Pluzunet</cp:lastModifiedBy>
  <cp:revision>8</cp:revision>
  <cp:lastPrinted>2023-05-25T09:23:00Z</cp:lastPrinted>
  <dcterms:created xsi:type="dcterms:W3CDTF">2021-12-09T14:49:00Z</dcterms:created>
  <dcterms:modified xsi:type="dcterms:W3CDTF">2024-05-24T09:33:00Z</dcterms:modified>
</cp:coreProperties>
</file>